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523" w:rsidRDefault="00DF1523" w:rsidP="00DF15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KOSTENAUFSTELLUNG /  MAKE UP OF COSTS</w:t>
      </w:r>
    </w:p>
    <w:p w:rsidR="00DF1523" w:rsidRDefault="00DF1523" w:rsidP="00DF1523">
      <w:pPr>
        <w:jc w:val="center"/>
        <w:rPr>
          <w:b/>
          <w:sz w:val="28"/>
          <w:szCs w:val="28"/>
        </w:rPr>
      </w:pPr>
    </w:p>
    <w:p w:rsidR="00DF1523" w:rsidRDefault="00DF1523" w:rsidP="00DF1523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Projekt-No.                        (</w:t>
      </w:r>
      <w:r>
        <w:rPr>
          <w:b/>
          <w:sz w:val="24"/>
          <w:szCs w:val="24"/>
          <w:lang w:val="en-US"/>
        </w:rPr>
        <w:t>filled out by the RLS)</w:t>
      </w:r>
    </w:p>
    <w:p w:rsidR="00DF1523" w:rsidRDefault="00DF1523" w:rsidP="00DF152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Datum des Kooperationsvertrags/</w:t>
      </w:r>
      <w:r>
        <w:rPr>
          <w:b/>
          <w:sz w:val="24"/>
          <w:szCs w:val="24"/>
          <w:lang w:val="en-US"/>
        </w:rPr>
        <w:t>Date of the Cooperation Contract</w:t>
      </w:r>
      <w:r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  <w:u w:val="single"/>
        </w:rPr>
        <w:t xml:space="preserve"> __________________</w:t>
      </w:r>
    </w:p>
    <w:p w:rsidR="00DF1523" w:rsidRDefault="00DF1523" w:rsidP="00DF152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Partnerorganisation/Name of organization: </w:t>
      </w:r>
    </w:p>
    <w:p w:rsidR="00DF1523" w:rsidRDefault="00DF1523" w:rsidP="00DF152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IPAS-Code  / Code IPAS: </w:t>
      </w:r>
      <w:r>
        <w:rPr>
          <w:b/>
          <w:sz w:val="24"/>
          <w:szCs w:val="24"/>
          <w:u w:val="single"/>
        </w:rPr>
        <w:t xml:space="preserve">  _____________________________ </w:t>
      </w:r>
      <w:r>
        <w:rPr>
          <w:b/>
          <w:sz w:val="24"/>
          <w:szCs w:val="24"/>
        </w:rPr>
        <w:t>(</w:t>
      </w:r>
      <w:r>
        <w:rPr>
          <w:b/>
          <w:sz w:val="24"/>
          <w:szCs w:val="24"/>
          <w:lang w:val="en-US"/>
        </w:rPr>
        <w:t>filled out by the RLS)</w:t>
      </w:r>
    </w:p>
    <w:p w:rsidR="00DF1523" w:rsidRDefault="00DF1523" w:rsidP="00DF152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 der Aktivität / Kind of Project: series of seminars (educative project) </w:t>
      </w:r>
    </w:p>
    <w:p w:rsidR="00DF1523" w:rsidRDefault="00DF1523" w:rsidP="00DF1523">
      <w:pPr>
        <w:rPr>
          <w:b/>
          <w:sz w:val="24"/>
          <w:szCs w:val="24"/>
          <w:lang w:val="en-US"/>
        </w:rPr>
      </w:pPr>
      <w:proofErr w:type="spellStart"/>
      <w:r w:rsidRPr="00DF1523">
        <w:rPr>
          <w:b/>
          <w:sz w:val="24"/>
          <w:szCs w:val="24"/>
          <w:lang w:val="en-US"/>
        </w:rPr>
        <w:t>Titel</w:t>
      </w:r>
      <w:proofErr w:type="spellEnd"/>
      <w:r w:rsidRPr="00DF1523">
        <w:rPr>
          <w:b/>
          <w:sz w:val="24"/>
          <w:szCs w:val="24"/>
          <w:lang w:val="en-US"/>
        </w:rPr>
        <w:t xml:space="preserve"> der </w:t>
      </w:r>
      <w:proofErr w:type="spellStart"/>
      <w:r w:rsidRPr="00DF1523">
        <w:rPr>
          <w:b/>
          <w:sz w:val="24"/>
          <w:szCs w:val="24"/>
          <w:lang w:val="en-US"/>
        </w:rPr>
        <w:t>Maßnahme</w:t>
      </w:r>
      <w:proofErr w:type="spellEnd"/>
      <w:r w:rsidRPr="00DF1523">
        <w:rPr>
          <w:b/>
          <w:sz w:val="24"/>
          <w:szCs w:val="24"/>
          <w:lang w:val="en-US"/>
        </w:rPr>
        <w:t xml:space="preserve"> / Title of Main Project</w:t>
      </w:r>
    </w:p>
    <w:p w:rsidR="00DF1523" w:rsidRDefault="00DF1523" w:rsidP="00DF152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Projekttitel / </w:t>
      </w:r>
      <w:r w:rsidRPr="00DF1523">
        <w:rPr>
          <w:b/>
          <w:sz w:val="24"/>
          <w:szCs w:val="24"/>
          <w:lang w:val="en-US"/>
        </w:rPr>
        <w:t>Title of Detailed Project</w:t>
      </w:r>
      <w:r>
        <w:rPr>
          <w:b/>
          <w:sz w:val="24"/>
          <w:szCs w:val="24"/>
        </w:rPr>
        <w:t>: ------------</w:t>
      </w:r>
    </w:p>
    <w:p w:rsidR="00DF1523" w:rsidRDefault="00DF1523" w:rsidP="00DF152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Termin und Ort / Date and place of project:  </w:t>
      </w:r>
    </w:p>
    <w:p w:rsidR="00DF1523" w:rsidRDefault="00DF1523" w:rsidP="00DF1523">
      <w:pPr>
        <w:rPr>
          <w:sz w:val="24"/>
          <w:szCs w:val="24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559"/>
        <w:gridCol w:w="1701"/>
        <w:gridCol w:w="2126"/>
        <w:gridCol w:w="1134"/>
        <w:gridCol w:w="1418"/>
      </w:tblGrid>
      <w:tr w:rsidR="00DF1523" w:rsidTr="00DF1523">
        <w:trPr>
          <w:trHeight w:val="8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:rsidR="00DF1523" w:rsidRDefault="00DF1523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Nr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>.</w:t>
            </w:r>
          </w:p>
          <w:p w:rsidR="00DF1523" w:rsidRDefault="00DF1523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Nr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:rsidR="00DF1523" w:rsidRDefault="00DF1523">
            <w:pPr>
              <w:spacing w:after="0" w:line="240" w:lineRule="auto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Ort der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Auszahlung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>:</w:t>
            </w:r>
          </w:p>
          <w:p w:rsidR="00DF1523" w:rsidRDefault="00DF1523">
            <w:pPr>
              <w:spacing w:after="0" w:line="240" w:lineRule="auto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Bank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oder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Kasse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Place of payment: Bank or cash register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:rsidR="00DF1523" w:rsidRDefault="00DF1523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Zahlungsdatum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  Date of payment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:rsidR="00DF1523" w:rsidRDefault="00DF1523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Kostenart</w:t>
            </w:r>
            <w:proofErr w:type="spellEnd"/>
          </w:p>
          <w:p w:rsidR="00DF1523" w:rsidRDefault="00DF1523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Kind of costs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:rsidR="00DF1523" w:rsidRDefault="00DF1523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Art des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Belegdokuments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Kind of document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:rsidR="00DF1523" w:rsidRDefault="00DF1523">
            <w:pPr>
              <w:spacing w:after="0" w:line="240" w:lineRule="auto"/>
              <w:rPr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b/>
                <w:sz w:val="14"/>
                <w:szCs w:val="14"/>
                <w:lang w:val="en-US"/>
              </w:rPr>
              <w:t>Belegnr</w:t>
            </w:r>
            <w:proofErr w:type="spellEnd"/>
            <w:r>
              <w:rPr>
                <w:b/>
                <w:sz w:val="14"/>
                <w:szCs w:val="14"/>
                <w:lang w:val="en-US"/>
              </w:rPr>
              <w:t>. IPAS</w:t>
            </w:r>
          </w:p>
          <w:p w:rsidR="00DF1523" w:rsidRDefault="00DF1523">
            <w:pPr>
              <w:spacing w:after="0" w:line="240" w:lineRule="auto"/>
              <w:rPr>
                <w:b/>
                <w:sz w:val="14"/>
                <w:szCs w:val="14"/>
                <w:lang w:val="en-US"/>
              </w:rPr>
            </w:pPr>
            <w:r>
              <w:rPr>
                <w:b/>
                <w:sz w:val="14"/>
                <w:szCs w:val="14"/>
                <w:lang w:val="en-US"/>
              </w:rPr>
              <w:t xml:space="preserve">No. </w:t>
            </w:r>
            <w:proofErr w:type="gramStart"/>
            <w:r>
              <w:rPr>
                <w:b/>
                <w:sz w:val="14"/>
                <w:szCs w:val="14"/>
                <w:lang w:val="en-US"/>
              </w:rPr>
              <w:t xml:space="preserve">of  </w:t>
            </w:r>
            <w:proofErr w:type="spellStart"/>
            <w:r>
              <w:rPr>
                <w:b/>
                <w:sz w:val="14"/>
                <w:szCs w:val="14"/>
                <w:lang w:val="en-US"/>
              </w:rPr>
              <w:t>docum</w:t>
            </w:r>
            <w:proofErr w:type="spellEnd"/>
            <w:proofErr w:type="gramEnd"/>
            <w:r>
              <w:rPr>
                <w:b/>
                <w:sz w:val="14"/>
                <w:szCs w:val="14"/>
                <w:lang w:val="en-US"/>
              </w:rPr>
              <w:t xml:space="preserve">. IPAS </w:t>
            </w:r>
          </w:p>
          <w:p w:rsidR="00DF1523" w:rsidRDefault="00DF1523">
            <w:pPr>
              <w:spacing w:after="0" w:line="240" w:lineRule="auto"/>
              <w:rPr>
                <w:b/>
                <w:sz w:val="14"/>
                <w:szCs w:val="14"/>
                <w:lang w:val="en-US"/>
              </w:rPr>
            </w:pPr>
            <w:r>
              <w:rPr>
                <w:b/>
                <w:sz w:val="14"/>
                <w:szCs w:val="14"/>
                <w:lang w:val="en-US"/>
              </w:rPr>
              <w:t>(</w:t>
            </w:r>
            <w:r>
              <w:rPr>
                <w:rFonts w:ascii="Linotype Univers 330 Light" w:hAnsi="Linotype Univers 330 Light"/>
                <w:sz w:val="14"/>
                <w:szCs w:val="14"/>
                <w:lang w:val="en-US"/>
              </w:rPr>
              <w:t>filled out by the RLS</w:t>
            </w:r>
            <w:r>
              <w:rPr>
                <w:b/>
                <w:sz w:val="14"/>
                <w:szCs w:val="14"/>
                <w:lang w:val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:rsidR="00DF1523" w:rsidRDefault="00DF1523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Betrag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in CZK</w:t>
            </w:r>
          </w:p>
          <w:p w:rsidR="00DF1523" w:rsidRDefault="00DF1523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Sum of CZK</w:t>
            </w:r>
          </w:p>
        </w:tc>
      </w:tr>
      <w:tr w:rsidR="00DF1523" w:rsidTr="00DF15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523" w:rsidRDefault="00DF1523">
            <w:pPr>
              <w:spacing w:after="0" w:line="240" w:lineRule="auto"/>
              <w:rPr>
                <w:sz w:val="24"/>
                <w:szCs w:val="24"/>
                <w:highlight w:val="lightGray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rFonts w:cs="Calibri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color w:val="C0C0C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DF1523" w:rsidTr="00DF15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523" w:rsidRDefault="00DF152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rFonts w:cs="Calibri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color w:val="C0C0C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DF1523" w:rsidTr="00DF15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523" w:rsidRDefault="00DF152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rFonts w:cs="Calibri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color w:val="C0C0C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DF1523" w:rsidTr="00DF15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523" w:rsidRDefault="00DF152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rFonts w:cs="Calibri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color w:val="C0C0C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DF1523" w:rsidTr="00DF15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523" w:rsidRDefault="00DF152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rFonts w:cs="Calibri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color w:val="C0C0C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DF1523" w:rsidTr="00DF15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523" w:rsidRDefault="00DF152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rFonts w:cs="Calibri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color w:val="C0C0C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DF1523" w:rsidTr="00DF15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523" w:rsidRDefault="00DF152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rFonts w:cs="Calibri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color w:val="C0C0C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DF1523" w:rsidTr="00DF15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523" w:rsidRDefault="00DF152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rFonts w:cs="Calibri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color w:val="C0C0C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DF1523" w:rsidTr="00DF15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523" w:rsidRDefault="00DF152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rFonts w:cs="Calibri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color w:val="C0C0C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DF1523" w:rsidTr="00DF15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523" w:rsidRDefault="00DF152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rFonts w:cs="Calibri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color w:val="C0C0C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DF1523" w:rsidTr="00DF15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523" w:rsidRDefault="00DF152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color w:val="C0C0C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DF1523" w:rsidTr="00DF15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523" w:rsidRDefault="00DF152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color w:val="C0C0C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DF1523" w:rsidTr="00DF15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523" w:rsidRDefault="00DF152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color w:val="C0C0C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523" w:rsidRDefault="00DF152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DF1523" w:rsidTr="00DF1523">
        <w:tc>
          <w:tcPr>
            <w:tcW w:w="8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523" w:rsidRDefault="00DF1523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Summe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in / Total Sum                                                                                                          CZK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523" w:rsidRDefault="00DF1523">
            <w:pPr>
              <w:spacing w:after="0" w:line="240" w:lineRule="auto"/>
              <w:jc w:val="right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DF1523" w:rsidRDefault="00DF1523" w:rsidP="00DF1523">
      <w:pPr>
        <w:rPr>
          <w:sz w:val="24"/>
          <w:szCs w:val="24"/>
          <w:lang w:val="de-DE"/>
        </w:rPr>
      </w:pPr>
    </w:p>
    <w:p w:rsidR="00DF1523" w:rsidRDefault="00DF1523" w:rsidP="00DF1523">
      <w:pPr>
        <w:rPr>
          <w:sz w:val="24"/>
          <w:szCs w:val="24"/>
          <w:lang w:val="de-DE"/>
        </w:rPr>
      </w:pPr>
      <w:bookmarkStart w:id="0" w:name="_GoBack"/>
      <w:bookmarkEnd w:id="0"/>
    </w:p>
    <w:p w:rsidR="00DF1523" w:rsidRDefault="00DF1523" w:rsidP="00DF1523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Datum / Place, date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 xml:space="preserve">                                 Unterschrift / Signature</w:t>
      </w:r>
    </w:p>
    <w:p w:rsidR="00087FE8" w:rsidRDefault="00087FE8"/>
    <w:sectPr w:rsidR="00087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otype Univers 330 Light">
    <w:altName w:val="Arial"/>
    <w:panose1 w:val="020B0403030202020203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23"/>
    <w:rsid w:val="00087FE8"/>
    <w:rsid w:val="00276F74"/>
    <w:rsid w:val="00DF0E5B"/>
    <w:rsid w:val="00DF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ACA8E-F5AE-49FA-87BA-F023ACFF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523"/>
    <w:pPr>
      <w:spacing w:after="200" w:line="276" w:lineRule="auto"/>
    </w:pPr>
    <w:rPr>
      <w:rFonts w:ascii="Calibri" w:eastAsia="Calibri" w:hAnsi="Calibri" w:cs="Times New Roman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</dc:creator>
  <cp:keywords/>
  <dc:description/>
  <cp:lastModifiedBy>Valeckova, Jana</cp:lastModifiedBy>
  <cp:revision>2</cp:revision>
  <dcterms:created xsi:type="dcterms:W3CDTF">2020-02-26T08:28:00Z</dcterms:created>
  <dcterms:modified xsi:type="dcterms:W3CDTF">2020-02-26T08:28:00Z</dcterms:modified>
</cp:coreProperties>
</file>